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2"/>
        <w:gridCol w:w="1224"/>
        <w:gridCol w:w="1470"/>
        <w:gridCol w:w="1650"/>
        <w:gridCol w:w="1326"/>
        <w:gridCol w:w="284"/>
        <w:gridCol w:w="2905"/>
      </w:tblGrid>
      <w:tr w:rsidR="00984AF3" w:rsidRPr="008D496B" w:rsidTr="00D86BEF">
        <w:trPr>
          <w:trHeight w:val="295"/>
          <w:jc w:val="center"/>
        </w:trPr>
        <w:tc>
          <w:tcPr>
            <w:tcW w:w="1096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tcMar>
              <w:top w:w="84" w:type="dxa"/>
              <w:left w:w="88" w:type="dxa"/>
              <w:bottom w:w="84" w:type="dxa"/>
              <w:right w:w="88" w:type="dxa"/>
            </w:tcMar>
          </w:tcPr>
          <w:p w:rsidR="00A70AD2" w:rsidRDefault="00984AF3" w:rsidP="007D43E2">
            <w:pPr>
              <w:pStyle w:val="BasicParagraph"/>
              <w:jc w:val="center"/>
              <w:rPr>
                <w:rFonts w:ascii="Arial" w:hAnsi="Arial" w:cs="Arial"/>
                <w:b/>
                <w:bCs/>
                <w:color w:val="auto"/>
                <w:w w:val="105"/>
              </w:rPr>
            </w:pPr>
            <w:bookmarkStart w:id="0" w:name="_GoBack"/>
            <w:bookmarkEnd w:id="0"/>
            <w:r w:rsidRPr="00A70AD2">
              <w:rPr>
                <w:rFonts w:ascii="Arial" w:hAnsi="Arial" w:cs="Arial"/>
                <w:b/>
                <w:bCs/>
                <w:color w:val="auto"/>
                <w:w w:val="105"/>
              </w:rPr>
              <w:t xml:space="preserve">Eastern Cheshire Physiotherapy </w:t>
            </w:r>
            <w:r w:rsidR="00CD724E">
              <w:rPr>
                <w:rFonts w:ascii="Arial" w:hAnsi="Arial" w:cs="Arial"/>
                <w:b/>
                <w:bCs/>
                <w:color w:val="auto"/>
                <w:w w:val="105"/>
              </w:rPr>
              <w:t xml:space="preserve">Patient </w:t>
            </w:r>
            <w:r w:rsidR="00C43F66">
              <w:rPr>
                <w:rFonts w:ascii="Arial" w:hAnsi="Arial" w:cs="Arial"/>
                <w:b/>
                <w:bCs/>
                <w:color w:val="auto"/>
                <w:w w:val="105"/>
              </w:rPr>
              <w:t>Self-</w:t>
            </w:r>
            <w:r w:rsidR="00BA6B25">
              <w:rPr>
                <w:rFonts w:ascii="Arial" w:hAnsi="Arial" w:cs="Arial"/>
                <w:b/>
                <w:bCs/>
                <w:color w:val="auto"/>
                <w:w w:val="105"/>
              </w:rPr>
              <w:t>Referral Form</w:t>
            </w:r>
            <w:r w:rsidR="0065346A">
              <w:rPr>
                <w:rFonts w:ascii="Arial" w:hAnsi="Arial" w:cs="Arial"/>
                <w:b/>
                <w:bCs/>
                <w:color w:val="auto"/>
                <w:w w:val="105"/>
              </w:rPr>
              <w:t xml:space="preserve"> (Paper Version)</w:t>
            </w:r>
          </w:p>
          <w:p w:rsidR="00784955" w:rsidRPr="00784955" w:rsidRDefault="00D86BEF" w:rsidP="007D43E2">
            <w:pPr>
              <w:pStyle w:val="BasicParagraph"/>
              <w:jc w:val="center"/>
              <w:rPr>
                <w:rFonts w:ascii="Arial" w:hAnsi="Arial" w:cs="Arial"/>
                <w:bCs/>
                <w:i/>
                <w:color w:val="auto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auto"/>
                <w:w w:val="105"/>
                <w:sz w:val="20"/>
                <w:szCs w:val="20"/>
              </w:rPr>
              <w:t>(Please read the information at the top of this form before completion)</w:t>
            </w:r>
          </w:p>
        </w:tc>
      </w:tr>
      <w:tr w:rsidR="007D43E2" w:rsidRPr="008C4C40" w:rsidTr="00504176">
        <w:trPr>
          <w:trHeight w:val="122"/>
          <w:jc w:val="center"/>
        </w:trPr>
        <w:tc>
          <w:tcPr>
            <w:tcW w:w="4796" w:type="dxa"/>
            <w:gridSpan w:val="3"/>
            <w:tcBorders>
              <w:top w:val="single" w:sz="4" w:space="0" w:color="0066B7"/>
              <w:left w:val="single" w:sz="18" w:space="0" w:color="auto"/>
              <w:bottom w:val="single" w:sz="4" w:space="0" w:color="0066B7"/>
              <w:right w:val="single" w:sz="4" w:space="0" w:color="000000"/>
            </w:tcBorders>
            <w:shd w:val="clear" w:color="auto" w:fill="FFFFFF" w:themeFill="background1"/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504176" w:rsidRPr="00504176" w:rsidRDefault="00504176" w:rsidP="00504176">
            <w:pPr>
              <w:pStyle w:val="ListParagraph"/>
              <w:numPr>
                <w:ilvl w:val="0"/>
                <w:numId w:val="3"/>
              </w:numPr>
              <w:ind w:left="502"/>
              <w:rPr>
                <w:rFonts w:ascii="Arial" w:hAnsi="Arial" w:cs="Arial"/>
                <w:b/>
                <w:sz w:val="18"/>
                <w:szCs w:val="18"/>
              </w:rPr>
            </w:pPr>
            <w:r w:rsidRPr="00504176">
              <w:rPr>
                <w:rFonts w:ascii="Arial" w:hAnsi="Arial" w:cs="Arial"/>
                <w:b/>
                <w:sz w:val="18"/>
                <w:szCs w:val="18"/>
              </w:rPr>
              <w:t>You must be registered with an Eastern Cheshire Practice</w:t>
            </w:r>
          </w:p>
          <w:p w:rsidR="00504176" w:rsidRPr="00504176" w:rsidRDefault="00504176" w:rsidP="00504176">
            <w:pPr>
              <w:pStyle w:val="ListParagraph"/>
              <w:numPr>
                <w:ilvl w:val="0"/>
                <w:numId w:val="3"/>
              </w:numPr>
              <w:ind w:left="502"/>
              <w:rPr>
                <w:rFonts w:ascii="Arial" w:hAnsi="Arial" w:cs="Arial"/>
                <w:b/>
                <w:sz w:val="18"/>
                <w:szCs w:val="18"/>
              </w:rPr>
            </w:pPr>
            <w:r w:rsidRPr="00504176">
              <w:rPr>
                <w:rFonts w:ascii="Arial" w:hAnsi="Arial" w:cs="Arial"/>
                <w:b/>
                <w:sz w:val="18"/>
                <w:szCs w:val="18"/>
              </w:rPr>
              <w:t xml:space="preserve">Patients below the age of 18 must attend their appointment with a chaperone </w:t>
            </w:r>
          </w:p>
          <w:p w:rsidR="00504176" w:rsidRPr="00504176" w:rsidRDefault="00504176" w:rsidP="0050417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41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Patients who require emergency treatment (immediate, serious and life threatening)</w:t>
            </w:r>
          </w:p>
          <w:p w:rsidR="007D43E2" w:rsidRPr="00504176" w:rsidRDefault="00504176" w:rsidP="0050417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417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Please consult NHS 111 or GP urgently if you have recently or suddenly developed difficulties passing urine or controlling bladder/bowels, numbness or tingling around your back passage or genitals, numbness/pins and needles or weakness in both legs</w:t>
            </w:r>
          </w:p>
          <w:p w:rsidR="00504176" w:rsidRDefault="00504176" w:rsidP="0050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76B8B" w:rsidRPr="00576B8B" w:rsidRDefault="00504176" w:rsidP="00576B8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6B8B">
              <w:rPr>
                <w:rFonts w:ascii="Arial" w:hAnsi="Arial" w:cs="Arial"/>
                <w:b/>
                <w:sz w:val="18"/>
                <w:szCs w:val="18"/>
              </w:rPr>
              <w:t>You are unable to access this service within 6 months if it is for the same condition</w:t>
            </w:r>
          </w:p>
          <w:p w:rsidR="00504176" w:rsidRPr="00576B8B" w:rsidRDefault="00504176" w:rsidP="00576B8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6B8B">
              <w:rPr>
                <w:rFonts w:ascii="Arial" w:hAnsi="Arial" w:cs="Arial"/>
                <w:b/>
                <w:sz w:val="18"/>
                <w:szCs w:val="18"/>
              </w:rPr>
              <w:t>The service offers advice/guidance/self-management support, an initial face to face assessment, and/or up to three treatment appointments as part of NHS funding</w:t>
            </w:r>
          </w:p>
        </w:tc>
        <w:tc>
          <w:tcPr>
            <w:tcW w:w="6165" w:type="dxa"/>
            <w:gridSpan w:val="4"/>
            <w:tcBorders>
              <w:top w:val="single" w:sz="4" w:space="0" w:color="0066B7"/>
              <w:left w:val="single" w:sz="6" w:space="0" w:color="auto"/>
              <w:bottom w:val="single" w:sz="4" w:space="0" w:color="0066B7"/>
              <w:right w:val="single" w:sz="18" w:space="0" w:color="auto"/>
            </w:tcBorders>
            <w:shd w:val="clear" w:color="auto" w:fill="FFFFFF" w:themeFill="background1"/>
          </w:tcPr>
          <w:p w:rsidR="00504176" w:rsidRPr="00504176" w:rsidRDefault="00504176" w:rsidP="00504176">
            <w:pPr>
              <w:pStyle w:val="ListParagraph"/>
              <w:numPr>
                <w:ilvl w:val="0"/>
                <w:numId w:val="3"/>
              </w:numPr>
              <w:ind w:left="502"/>
              <w:rPr>
                <w:rFonts w:ascii="Arial" w:hAnsi="Arial" w:cs="Arial"/>
                <w:b/>
                <w:sz w:val="18"/>
                <w:szCs w:val="18"/>
              </w:rPr>
            </w:pPr>
            <w:r w:rsidRPr="00504176">
              <w:rPr>
                <w:rFonts w:ascii="Arial" w:hAnsi="Arial" w:cs="Arial"/>
                <w:b/>
                <w:sz w:val="18"/>
                <w:szCs w:val="18"/>
              </w:rPr>
              <w:t xml:space="preserve">It is important that you </w:t>
            </w:r>
            <w:r w:rsidRPr="00504176">
              <w:rPr>
                <w:rFonts w:ascii="Arial" w:hAnsi="Arial" w:cs="Arial"/>
                <w:b/>
                <w:sz w:val="18"/>
                <w:szCs w:val="18"/>
                <w:u w:val="single"/>
              </w:rPr>
              <w:t>do not self-refer</w:t>
            </w:r>
            <w:r w:rsidRPr="00504176">
              <w:rPr>
                <w:rFonts w:ascii="Arial" w:hAnsi="Arial" w:cs="Arial"/>
                <w:b/>
                <w:sz w:val="18"/>
                <w:szCs w:val="18"/>
              </w:rPr>
              <w:t xml:space="preserve"> if you have any of the following conditions without consulting your GP first</w:t>
            </w:r>
          </w:p>
          <w:p w:rsidR="00504176" w:rsidRPr="00504176" w:rsidRDefault="00504176" w:rsidP="00504176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504176">
              <w:rPr>
                <w:rFonts w:ascii="Arial" w:hAnsi="Arial" w:cs="Arial"/>
                <w:sz w:val="18"/>
                <w:szCs w:val="18"/>
              </w:rPr>
              <w:t>Changes in your bladder and bowel habits</w:t>
            </w:r>
          </w:p>
          <w:p w:rsidR="00504176" w:rsidRPr="00504176" w:rsidRDefault="00504176" w:rsidP="00504176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504176">
              <w:rPr>
                <w:rFonts w:ascii="Arial" w:hAnsi="Arial" w:cs="Arial"/>
                <w:sz w:val="18"/>
                <w:szCs w:val="18"/>
              </w:rPr>
              <w:t>A hot swollen joint</w:t>
            </w:r>
          </w:p>
          <w:p w:rsidR="00504176" w:rsidRPr="00504176" w:rsidRDefault="00504176" w:rsidP="00504176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504176">
              <w:rPr>
                <w:rFonts w:ascii="Arial" w:hAnsi="Arial" w:cs="Arial"/>
                <w:sz w:val="18"/>
                <w:szCs w:val="18"/>
              </w:rPr>
              <w:t>Constant severe pain and you are unable to find relief</w:t>
            </w:r>
          </w:p>
          <w:p w:rsidR="00504176" w:rsidRPr="00504176" w:rsidRDefault="00504176" w:rsidP="00504176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504176">
              <w:rPr>
                <w:rFonts w:ascii="Arial" w:hAnsi="Arial" w:cs="Arial"/>
                <w:sz w:val="18"/>
                <w:szCs w:val="18"/>
              </w:rPr>
              <w:t>Weakness, pins and needles, loss of feeling</w:t>
            </w:r>
          </w:p>
          <w:p w:rsidR="00504176" w:rsidRPr="00504176" w:rsidRDefault="00504176" w:rsidP="00504176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504176">
              <w:rPr>
                <w:rFonts w:ascii="Arial" w:hAnsi="Arial" w:cs="Arial"/>
                <w:sz w:val="18"/>
                <w:szCs w:val="18"/>
              </w:rPr>
              <w:t>Unexpected weight loss</w:t>
            </w:r>
          </w:p>
          <w:p w:rsidR="00504176" w:rsidRPr="00504176" w:rsidRDefault="00504176" w:rsidP="00504176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504176">
              <w:rPr>
                <w:rFonts w:ascii="Arial" w:hAnsi="Arial" w:cs="Arial"/>
                <w:sz w:val="18"/>
                <w:szCs w:val="18"/>
              </w:rPr>
              <w:t>Respiratory conditions</w:t>
            </w:r>
          </w:p>
          <w:p w:rsidR="00504176" w:rsidRPr="00504176" w:rsidRDefault="00504176" w:rsidP="00504176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504176">
              <w:rPr>
                <w:rFonts w:ascii="Arial" w:hAnsi="Arial" w:cs="Arial"/>
                <w:sz w:val="18"/>
                <w:szCs w:val="18"/>
              </w:rPr>
              <w:t>Neurological conditions</w:t>
            </w:r>
          </w:p>
          <w:p w:rsidR="00504176" w:rsidRPr="00504176" w:rsidRDefault="00504176" w:rsidP="00504176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50417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Post amputation (if specialist equipment not available)</w:t>
            </w:r>
          </w:p>
          <w:p w:rsidR="00504176" w:rsidRPr="00504176" w:rsidRDefault="00504176" w:rsidP="005041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0417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Women’s health problems (</w:t>
            </w:r>
            <w:r w:rsidR="00155E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except </w:t>
            </w:r>
            <w:r w:rsidRPr="0050417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symphysis pubis dysfunction)</w:t>
            </w:r>
          </w:p>
          <w:p w:rsidR="00504176" w:rsidRPr="00504176" w:rsidRDefault="00504176" w:rsidP="005041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0417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Patients in their own homes that do not meet the criteria for domiciliary care </w:t>
            </w:r>
          </w:p>
          <w:p w:rsidR="00504176" w:rsidRPr="00504176" w:rsidRDefault="00504176" w:rsidP="005041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0417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Patients, requiring joint injections as part of palliative care</w:t>
            </w:r>
          </w:p>
          <w:p w:rsidR="00504176" w:rsidRPr="00504176" w:rsidRDefault="00504176" w:rsidP="005041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0417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Patients who have undergone extensive, complicated surgery, as defined by the operating consultant for an orthopaedic or rheumatological condition which requires specialist intervention</w:t>
            </w:r>
          </w:p>
          <w:p w:rsidR="007D43E2" w:rsidRPr="0098525F" w:rsidRDefault="007D43E2" w:rsidP="00504176">
            <w:pPr>
              <w:pStyle w:val="BasicParagraph"/>
              <w:spacing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</w:tc>
      </w:tr>
      <w:tr w:rsidR="007D43E2" w:rsidRPr="008C4C40" w:rsidTr="00D86BEF">
        <w:trPr>
          <w:trHeight w:val="122"/>
          <w:jc w:val="center"/>
        </w:trPr>
        <w:tc>
          <w:tcPr>
            <w:tcW w:w="10961" w:type="dxa"/>
            <w:gridSpan w:val="7"/>
            <w:tcBorders>
              <w:top w:val="single" w:sz="4" w:space="0" w:color="0066B7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BE5F1" w:themeFill="accent1" w:themeFillTint="33"/>
            <w:tcMar>
              <w:top w:w="84" w:type="dxa"/>
              <w:left w:w="170" w:type="dxa"/>
              <w:bottom w:w="84" w:type="dxa"/>
              <w:right w:w="88" w:type="dxa"/>
            </w:tcMar>
            <w:vAlign w:val="center"/>
          </w:tcPr>
          <w:p w:rsidR="007D43E2" w:rsidRPr="0098525F" w:rsidRDefault="00D86BEF" w:rsidP="00D86BEF">
            <w:pPr>
              <w:pStyle w:val="BasicParagraph"/>
              <w:spacing w:line="240" w:lineRule="auto"/>
              <w:ind w:left="142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Please complete the following d</w:t>
            </w:r>
            <w:r w:rsidR="007D43E2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etails</w:t>
            </w:r>
          </w:p>
        </w:tc>
      </w:tr>
      <w:tr w:rsidR="00984AF3" w:rsidRPr="008C4C40" w:rsidTr="002C3C24">
        <w:trPr>
          <w:trHeight w:val="122"/>
          <w:jc w:val="center"/>
        </w:trPr>
        <w:tc>
          <w:tcPr>
            <w:tcW w:w="4796" w:type="dxa"/>
            <w:gridSpan w:val="3"/>
            <w:tcBorders>
              <w:top w:val="single" w:sz="4" w:space="0" w:color="0066B7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4" w:type="dxa"/>
              <w:left w:w="170" w:type="dxa"/>
              <w:bottom w:w="84" w:type="dxa"/>
              <w:right w:w="88" w:type="dxa"/>
            </w:tcMar>
            <w:vAlign w:val="center"/>
          </w:tcPr>
          <w:p w:rsidR="00984AF3" w:rsidRPr="0098525F" w:rsidRDefault="00984AF3" w:rsidP="00D8049F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98525F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Full name (Inc. Mr / Mrs / Miss / Ms)</w:t>
            </w:r>
          </w:p>
        </w:tc>
        <w:tc>
          <w:tcPr>
            <w:tcW w:w="6165" w:type="dxa"/>
            <w:gridSpan w:val="4"/>
            <w:tcBorders>
              <w:top w:val="single" w:sz="4" w:space="0" w:color="0066B7"/>
              <w:left w:val="single" w:sz="6" w:space="0" w:color="auto"/>
              <w:bottom w:val="single" w:sz="4" w:space="0" w:color="000000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4AF3" w:rsidRPr="0098525F" w:rsidRDefault="00984AF3" w:rsidP="00D8049F">
            <w:pPr>
              <w:pStyle w:val="BasicParagraph"/>
              <w:spacing w:line="240" w:lineRule="auto"/>
              <w:ind w:left="142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98525F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NHS Number</w:t>
            </w:r>
            <w:r w:rsidR="008C558A" w:rsidRPr="0098525F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 (if known)</w:t>
            </w:r>
          </w:p>
        </w:tc>
      </w:tr>
      <w:tr w:rsidR="00984AF3" w:rsidRPr="008C4C40" w:rsidTr="002C3C24">
        <w:trPr>
          <w:trHeight w:val="297"/>
          <w:jc w:val="center"/>
        </w:trPr>
        <w:tc>
          <w:tcPr>
            <w:tcW w:w="4796" w:type="dxa"/>
            <w:gridSpan w:val="3"/>
            <w:tcBorders>
              <w:top w:val="single" w:sz="4" w:space="0" w:color="0066B7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984AF3" w:rsidRPr="0098525F" w:rsidRDefault="00984AF3" w:rsidP="00D8049F">
            <w:pPr>
              <w:pStyle w:val="BasicParagraph"/>
              <w:spacing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6165" w:type="dxa"/>
            <w:gridSpan w:val="4"/>
            <w:tcBorders>
              <w:top w:val="single" w:sz="4" w:space="0" w:color="0066B7"/>
              <w:left w:val="single" w:sz="6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:rsidR="00984AF3" w:rsidRPr="0098525F" w:rsidRDefault="00984AF3" w:rsidP="00D8049F">
            <w:pPr>
              <w:pStyle w:val="BasicParagraph"/>
              <w:spacing w:line="240" w:lineRule="auto"/>
              <w:ind w:left="142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</w:tc>
      </w:tr>
      <w:tr w:rsidR="00984AF3" w:rsidRPr="008C4C40" w:rsidTr="00B7699E">
        <w:trPr>
          <w:trHeight w:val="205"/>
          <w:jc w:val="center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4" w:type="dxa"/>
              <w:left w:w="170" w:type="dxa"/>
              <w:bottom w:w="84" w:type="dxa"/>
              <w:right w:w="88" w:type="dxa"/>
            </w:tcMar>
            <w:vAlign w:val="center"/>
          </w:tcPr>
          <w:p w:rsidR="00984AF3" w:rsidRPr="0098525F" w:rsidRDefault="00984AF3" w:rsidP="00D8049F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25F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Address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984AF3" w:rsidRPr="0098525F" w:rsidRDefault="00984AF3" w:rsidP="00D8049F">
            <w:pPr>
              <w:pStyle w:val="Basic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8525F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Date of Birth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:rsidR="00984AF3" w:rsidRPr="0098525F" w:rsidRDefault="00984AF3" w:rsidP="00D8049F">
            <w:pPr>
              <w:pStyle w:val="BasicParagraph"/>
              <w:spacing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AF3" w:rsidRPr="008C4C40" w:rsidTr="00B7699E">
        <w:trPr>
          <w:trHeight w:val="191"/>
          <w:jc w:val="center"/>
        </w:trPr>
        <w:tc>
          <w:tcPr>
            <w:tcW w:w="4796" w:type="dxa"/>
            <w:gridSpan w:val="3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FFFFFF" w:themeFill="background1"/>
          </w:tcPr>
          <w:p w:rsidR="00984AF3" w:rsidRPr="0098525F" w:rsidRDefault="00984AF3" w:rsidP="00D8049F">
            <w:pPr>
              <w:pStyle w:val="NoParagraphStyle"/>
              <w:spacing w:line="240" w:lineRule="auto"/>
              <w:ind w:left="118"/>
              <w:textAlignment w:val="auto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984AF3" w:rsidRPr="0098525F" w:rsidRDefault="00984AF3" w:rsidP="00D8049F">
            <w:pPr>
              <w:pStyle w:val="Basic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8525F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Today’s Date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:rsidR="00984AF3" w:rsidRPr="0098525F" w:rsidRDefault="00984AF3" w:rsidP="00D8049F">
            <w:pPr>
              <w:pStyle w:val="BasicParagraph"/>
              <w:spacing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AF3" w:rsidRPr="008C4C40" w:rsidTr="00B7699E">
        <w:trPr>
          <w:trHeight w:val="530"/>
          <w:jc w:val="center"/>
        </w:trPr>
        <w:tc>
          <w:tcPr>
            <w:tcW w:w="4796" w:type="dxa"/>
            <w:gridSpan w:val="3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84AF3" w:rsidRPr="0098525F" w:rsidRDefault="00984AF3" w:rsidP="00D8049F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984AF3" w:rsidRPr="0098525F" w:rsidRDefault="00984AF3" w:rsidP="00D8049F">
            <w:pPr>
              <w:pStyle w:val="BasicParagraph"/>
              <w:spacing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98525F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Best Contact No.</w:t>
            </w:r>
          </w:p>
          <w:p w:rsidR="00B3203B" w:rsidRPr="0098525F" w:rsidRDefault="00B3203B" w:rsidP="00D8049F">
            <w:pPr>
              <w:pStyle w:val="BasicParagraph"/>
              <w:spacing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98525F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(Can a voicemail be left?)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:rsidR="00984AF3" w:rsidRPr="0098525F" w:rsidRDefault="00984AF3" w:rsidP="00D8049F">
            <w:pPr>
              <w:pStyle w:val="BasicParagraph"/>
              <w:spacing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AF3" w:rsidRPr="008C4C40" w:rsidTr="00B7699E">
        <w:trPr>
          <w:trHeight w:val="280"/>
          <w:jc w:val="center"/>
        </w:trPr>
        <w:tc>
          <w:tcPr>
            <w:tcW w:w="21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984AF3" w:rsidRPr="0098525F" w:rsidRDefault="00984AF3" w:rsidP="00D8049F">
            <w:pPr>
              <w:pStyle w:val="Basic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8525F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Postcode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84AF3" w:rsidRPr="0098525F" w:rsidRDefault="00984AF3" w:rsidP="00D8049F">
            <w:pPr>
              <w:pStyle w:val="BasicParagraph"/>
              <w:spacing w:line="240" w:lineRule="auto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984AF3" w:rsidRPr="0098525F" w:rsidRDefault="00984AF3" w:rsidP="00D8049F">
            <w:pPr>
              <w:pStyle w:val="Basic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8525F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Email Address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:rsidR="00984AF3" w:rsidRPr="0098525F" w:rsidRDefault="00984AF3" w:rsidP="00D8049F">
            <w:pPr>
              <w:pStyle w:val="BasicParagraph"/>
              <w:spacing w:line="240" w:lineRule="auto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AF3" w:rsidRPr="008C4C40" w:rsidTr="002C3C24">
        <w:trPr>
          <w:trHeight w:val="635"/>
          <w:jc w:val="center"/>
        </w:trPr>
        <w:tc>
          <w:tcPr>
            <w:tcW w:w="21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984AF3" w:rsidRPr="0098525F" w:rsidRDefault="007D43E2" w:rsidP="00D8049F">
            <w:pPr>
              <w:pStyle w:val="BasicParagraph"/>
              <w:spacing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Is the patient </w:t>
            </w:r>
            <w:r w:rsidR="00984AF3" w:rsidRPr="0098525F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a Forces Veteran?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AF3" w:rsidRPr="0098525F" w:rsidRDefault="00984AF3" w:rsidP="00D8049F">
            <w:pPr>
              <w:pStyle w:val="BasicParagraph"/>
              <w:spacing w:line="240" w:lineRule="auto"/>
              <w:ind w:left="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984AF3" w:rsidRPr="0098525F" w:rsidRDefault="002C3C24" w:rsidP="00D8049F">
            <w:pPr>
              <w:pStyle w:val="BasicParagraph"/>
              <w:spacing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Will</w:t>
            </w:r>
            <w:r w:rsidR="007D43E2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 they</w:t>
            </w:r>
            <w:r w:rsidR="00984AF3" w:rsidRPr="0098525F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 require an interpreter?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AF3" w:rsidRPr="0098525F" w:rsidRDefault="00984AF3" w:rsidP="00D8049F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84AF3" w:rsidRPr="0098525F" w:rsidRDefault="002C3C24" w:rsidP="002C3C24">
            <w:pPr>
              <w:pStyle w:val="BasicParagraph"/>
              <w:spacing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Yes, please specify which language?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4AF3" w:rsidRPr="0098525F" w:rsidRDefault="00984AF3" w:rsidP="00D8049F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AF3" w:rsidRPr="008C4C40" w:rsidTr="007D43E2">
        <w:trPr>
          <w:trHeight w:val="212"/>
          <w:jc w:val="center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984AF3" w:rsidRDefault="00D86BEF" w:rsidP="00D86BEF">
            <w:pPr>
              <w:pStyle w:val="BasicParagraph"/>
              <w:spacing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Your Registered </w:t>
            </w:r>
            <w:r w:rsidR="00984AF3" w:rsidRPr="0098525F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GP </w:t>
            </w:r>
            <w:r w:rsidR="007D43E2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Prac</w:t>
            </w:r>
            <w:r w:rsidR="00935C8C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tice </w:t>
            </w:r>
          </w:p>
          <w:p w:rsidR="00BD5F7F" w:rsidRPr="0098525F" w:rsidRDefault="00BD5F7F" w:rsidP="00D86BEF">
            <w:pPr>
              <w:pStyle w:val="Basic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5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:rsidR="00984AF3" w:rsidRPr="0098525F" w:rsidRDefault="00984AF3" w:rsidP="00D8049F">
            <w:pPr>
              <w:pStyle w:val="BasicParagraph"/>
              <w:spacing w:line="240" w:lineRule="auto"/>
              <w:ind w:left="1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AF3" w:rsidRPr="008C4C40" w:rsidTr="00B7699E">
        <w:trPr>
          <w:trHeight w:val="240"/>
          <w:jc w:val="center"/>
        </w:trPr>
        <w:tc>
          <w:tcPr>
            <w:tcW w:w="1096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984AF3" w:rsidRPr="0098525F" w:rsidRDefault="00D86BEF" w:rsidP="00D8049F">
            <w:pPr>
              <w:pStyle w:val="BasicParagraph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describe your symptoms</w:t>
            </w:r>
            <w:r w:rsidR="00AF2C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4AF3" w:rsidRPr="0098525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984AF3" w:rsidRPr="008C4C40" w:rsidTr="00C1633A">
        <w:trPr>
          <w:trHeight w:val="1210"/>
          <w:jc w:val="center"/>
        </w:trPr>
        <w:tc>
          <w:tcPr>
            <w:tcW w:w="1096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984AF3" w:rsidRPr="00B7699E" w:rsidRDefault="00C75557" w:rsidP="00D8049F">
            <w:pPr>
              <w:pStyle w:val="BasicParagraph"/>
              <w:rPr>
                <w:rFonts w:ascii="Arial" w:hAnsi="Arial" w:cs="Arial"/>
                <w:b/>
                <w:sz w:val="18"/>
                <w:szCs w:val="18"/>
              </w:rPr>
            </w:pPr>
            <w:r w:rsidRPr="00B7699E">
              <w:rPr>
                <w:rFonts w:ascii="Arial" w:hAnsi="Arial" w:cs="Arial"/>
                <w:b/>
                <w:sz w:val="18"/>
                <w:szCs w:val="18"/>
              </w:rPr>
              <w:t>*If you are experiencing musculoskeletal pain from more than one place please complete a separate referral for each area.</w:t>
            </w:r>
          </w:p>
          <w:p w:rsidR="006E3D90" w:rsidRDefault="006E3D90" w:rsidP="00D8049F">
            <w:pPr>
              <w:pStyle w:val="Basic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3D90" w:rsidRPr="0098525F" w:rsidRDefault="006E3D90" w:rsidP="00D8049F">
            <w:pPr>
              <w:pStyle w:val="Basic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5557" w:rsidRPr="008C4C40" w:rsidTr="002C3C24">
        <w:trPr>
          <w:trHeight w:val="236"/>
          <w:jc w:val="center"/>
        </w:trPr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C75557" w:rsidRDefault="00C75557" w:rsidP="00D86BEF">
            <w:pPr>
              <w:pStyle w:val="BasicParagraph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Have you had physiotherapy within the last six months</w:t>
            </w:r>
            <w:r w:rsidR="00C1633A">
              <w:rPr>
                <w:rFonts w:ascii="Arial" w:hAnsi="Arial" w:cs="Arial"/>
                <w:b/>
                <w:sz w:val="20"/>
                <w:szCs w:val="20"/>
              </w:rPr>
              <w:t xml:space="preserve"> for the same condition?</w:t>
            </w:r>
          </w:p>
        </w:tc>
        <w:tc>
          <w:tcPr>
            <w:tcW w:w="6165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75557" w:rsidRDefault="00C75557" w:rsidP="00784955">
            <w:pPr>
              <w:pStyle w:val="BasicParagraph"/>
              <w:tabs>
                <w:tab w:val="left" w:pos="2280"/>
                <w:tab w:val="left" w:pos="4733"/>
              </w:tabs>
              <w:spacing w:line="240" w:lineRule="auto"/>
              <w:ind w:left="1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B75CD68" wp14:editId="57FC21C8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13335</wp:posOffset>
                      </wp:positionV>
                      <wp:extent cx="253365" cy="134620"/>
                      <wp:effectExtent l="0" t="0" r="13335" b="1778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52.2pt;margin-top:1.05pt;width:19.95pt;height:10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2258C83" wp14:editId="6245189C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13335</wp:posOffset>
                      </wp:positionV>
                      <wp:extent cx="253365" cy="134620"/>
                      <wp:effectExtent l="0" t="0" r="13335" b="177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61.55pt;margin-top:1.05pt;width:19.95pt;height:10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B7699E" w:rsidRDefault="00B7699E" w:rsidP="00784955">
            <w:pPr>
              <w:pStyle w:val="BasicParagraph"/>
              <w:tabs>
                <w:tab w:val="left" w:pos="2280"/>
                <w:tab w:val="left" w:pos="4733"/>
              </w:tabs>
              <w:spacing w:line="240" w:lineRule="auto"/>
              <w:ind w:left="188"/>
              <w:rPr>
                <w:rFonts w:ascii="Arial" w:hAnsi="Arial" w:cs="Arial"/>
                <w:sz w:val="20"/>
                <w:szCs w:val="20"/>
              </w:rPr>
            </w:pPr>
          </w:p>
          <w:p w:rsidR="00B7699E" w:rsidRDefault="00B7699E" w:rsidP="00C1633A">
            <w:pPr>
              <w:pStyle w:val="BasicParagraph"/>
              <w:tabs>
                <w:tab w:val="left" w:pos="2280"/>
                <w:tab w:val="left" w:pos="4733"/>
              </w:tabs>
              <w:spacing w:line="240" w:lineRule="auto"/>
              <w:ind w:left="188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please </w:t>
            </w:r>
            <w:r w:rsidR="00C1633A">
              <w:rPr>
                <w:rFonts w:ascii="Arial" w:hAnsi="Arial" w:cs="Arial"/>
                <w:sz w:val="20"/>
                <w:szCs w:val="20"/>
              </w:rPr>
              <w:t xml:space="preserve">make an appointment to see your GP </w:t>
            </w:r>
          </w:p>
        </w:tc>
      </w:tr>
      <w:tr w:rsidR="00B3203B" w:rsidRPr="008C4C40" w:rsidTr="002C3C24">
        <w:trPr>
          <w:trHeight w:val="236"/>
          <w:jc w:val="center"/>
        </w:trPr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B3203B" w:rsidRPr="0098525F" w:rsidRDefault="00D86BEF" w:rsidP="00D86BEF">
            <w:pPr>
              <w:pStyle w:val="Basic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How long have you been experiencing </w:t>
            </w:r>
            <w:r w:rsidR="00784955">
              <w:rPr>
                <w:rFonts w:ascii="Arial" w:hAnsi="Arial" w:cs="Arial"/>
                <w:b/>
                <w:sz w:val="20"/>
                <w:szCs w:val="20"/>
              </w:rPr>
              <w:t>these symptoms?</w:t>
            </w:r>
          </w:p>
        </w:tc>
        <w:tc>
          <w:tcPr>
            <w:tcW w:w="6165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3203B" w:rsidRDefault="00784955" w:rsidP="00784955">
            <w:pPr>
              <w:pStyle w:val="BasicParagraph"/>
              <w:tabs>
                <w:tab w:val="left" w:pos="2280"/>
                <w:tab w:val="left" w:pos="4733"/>
              </w:tabs>
              <w:spacing w:line="240" w:lineRule="auto"/>
              <w:ind w:left="1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81A06E" wp14:editId="0B3B0761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1270</wp:posOffset>
                      </wp:positionV>
                      <wp:extent cx="253365" cy="134620"/>
                      <wp:effectExtent l="0" t="0" r="13335" b="177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48.2pt;margin-top:.1pt;width:19.95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F73EB6" wp14:editId="2383C645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1270</wp:posOffset>
                      </wp:positionV>
                      <wp:extent cx="253365" cy="134620"/>
                      <wp:effectExtent l="0" t="0" r="13335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52.2pt;margin-top:.1pt;width:19.95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A3DD40" wp14:editId="5FBDB524">
                      <wp:simplePos x="0" y="0"/>
                      <wp:positionH relativeFrom="column">
                        <wp:posOffset>782107</wp:posOffset>
                      </wp:positionH>
                      <wp:positionV relativeFrom="paragraph">
                        <wp:posOffset>1482</wp:posOffset>
                      </wp:positionV>
                      <wp:extent cx="253577" cy="134831"/>
                      <wp:effectExtent l="0" t="0" r="13335" b="177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577" cy="13483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61.6pt;margin-top:.1pt;width:19.95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0-4 weeks               5-12 weeks             5-12 months </w:t>
            </w:r>
          </w:p>
          <w:p w:rsidR="00784955" w:rsidRDefault="00784955" w:rsidP="00784955">
            <w:pPr>
              <w:pStyle w:val="BasicParagraph"/>
              <w:tabs>
                <w:tab w:val="left" w:pos="2280"/>
                <w:tab w:val="left" w:pos="4733"/>
              </w:tabs>
              <w:spacing w:line="240" w:lineRule="auto"/>
              <w:ind w:left="188"/>
              <w:rPr>
                <w:rFonts w:ascii="Arial" w:hAnsi="Arial" w:cs="Arial"/>
                <w:sz w:val="20"/>
                <w:szCs w:val="20"/>
              </w:rPr>
            </w:pPr>
          </w:p>
          <w:p w:rsidR="00784955" w:rsidRPr="0098525F" w:rsidRDefault="00784955" w:rsidP="00784955">
            <w:pPr>
              <w:pStyle w:val="BasicParagraph"/>
              <w:tabs>
                <w:tab w:val="left" w:pos="2280"/>
                <w:tab w:val="left" w:pos="4733"/>
              </w:tabs>
              <w:spacing w:line="240" w:lineRule="auto"/>
              <w:ind w:left="1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C8278C" wp14:editId="230476B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-3810</wp:posOffset>
                      </wp:positionV>
                      <wp:extent cx="253365" cy="134620"/>
                      <wp:effectExtent l="0" t="0" r="13335" b="1778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61.5pt;margin-top:-.3pt;width:19.95pt;height: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&gt;1 year</w:t>
            </w:r>
          </w:p>
        </w:tc>
      </w:tr>
      <w:tr w:rsidR="00B3203B" w:rsidRPr="008C4C40" w:rsidTr="00426841">
        <w:trPr>
          <w:trHeight w:val="302"/>
          <w:jc w:val="center"/>
        </w:trPr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B3203B" w:rsidRPr="0098525F" w:rsidRDefault="0098525F" w:rsidP="008A7BFA">
            <w:pPr>
              <w:pStyle w:val="BasicParagraph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Is this a</w:t>
            </w:r>
            <w:r w:rsidR="00D86B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new or old / returning problem?</w:t>
            </w:r>
          </w:p>
        </w:tc>
        <w:tc>
          <w:tcPr>
            <w:tcW w:w="6165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3203B" w:rsidRPr="0098525F" w:rsidRDefault="00426841" w:rsidP="00426841">
            <w:pPr>
              <w:pStyle w:val="BasicParagraph"/>
              <w:tabs>
                <w:tab w:val="left" w:pos="2600"/>
              </w:tabs>
              <w:spacing w:line="240" w:lineRule="auto"/>
              <w:ind w:left="1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877E9E" wp14:editId="59557A22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10160</wp:posOffset>
                      </wp:positionV>
                      <wp:extent cx="253365" cy="134620"/>
                      <wp:effectExtent l="0" t="0" r="13335" b="1778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55.4pt;margin-top:.8pt;width:19.95pt;height:1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D4233C" wp14:editId="59C2E8D3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10583</wp:posOffset>
                      </wp:positionV>
                      <wp:extent cx="253365" cy="134620"/>
                      <wp:effectExtent l="0" t="0" r="13335" b="1778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61.45pt;margin-top:.85pt;width:19.95pt;height:1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Old                                New </w:t>
            </w:r>
          </w:p>
        </w:tc>
      </w:tr>
      <w:tr w:rsidR="00BD5F7F" w:rsidRPr="008C4C40" w:rsidTr="00426841">
        <w:trPr>
          <w:trHeight w:val="302"/>
          <w:jc w:val="center"/>
        </w:trPr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BD5F7F" w:rsidRDefault="00BD5F7F" w:rsidP="008A7BFA">
            <w:pPr>
              <w:pStyle w:val="BasicParagraph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 the symptoms getting worse?</w:t>
            </w:r>
          </w:p>
        </w:tc>
        <w:tc>
          <w:tcPr>
            <w:tcW w:w="6165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D5F7F" w:rsidRDefault="00BD5F7F" w:rsidP="00BD5F7F">
            <w:pPr>
              <w:pStyle w:val="BasicParagraph"/>
              <w:tabs>
                <w:tab w:val="left" w:pos="2600"/>
              </w:tabs>
              <w:spacing w:line="240" w:lineRule="auto"/>
              <w:ind w:left="188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717164" wp14:editId="260E730D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10795</wp:posOffset>
                      </wp:positionV>
                      <wp:extent cx="253365" cy="134620"/>
                      <wp:effectExtent l="0" t="0" r="13335" b="1778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55.7pt;margin-top:.85pt;width:19.95pt;height:1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DBFAB3" wp14:editId="0064A298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10795</wp:posOffset>
                      </wp:positionV>
                      <wp:extent cx="253365" cy="134620"/>
                      <wp:effectExtent l="0" t="0" r="13335" b="1778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61.7pt;margin-top:.85pt;width:19.95pt;height:1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Yes                                No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D5F7F" w:rsidRPr="008C4C40" w:rsidTr="00576B8B">
        <w:trPr>
          <w:trHeight w:val="976"/>
          <w:jc w:val="center"/>
        </w:trPr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BD5F7F" w:rsidRDefault="00BD5F7F" w:rsidP="008A7BFA">
            <w:pPr>
              <w:pStyle w:val="BasicParagraph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you know what has caused the symptoms? (I.e. a recent injury?) </w:t>
            </w:r>
          </w:p>
          <w:p w:rsidR="00BD5F7F" w:rsidRDefault="00BD5F7F" w:rsidP="008A7BFA">
            <w:pPr>
              <w:pStyle w:val="BasicParagraph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F7F" w:rsidRDefault="00BD5F7F" w:rsidP="008A7BFA">
            <w:pPr>
              <w:pStyle w:val="BasicParagraph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so please state -</w:t>
            </w:r>
          </w:p>
        </w:tc>
        <w:tc>
          <w:tcPr>
            <w:tcW w:w="6165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D5F7F" w:rsidRDefault="00BD5F7F" w:rsidP="00BD5F7F">
            <w:pPr>
              <w:pStyle w:val="BasicParagraph"/>
              <w:tabs>
                <w:tab w:val="left" w:pos="2480"/>
                <w:tab w:val="left" w:pos="436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225E8C" wp14:editId="0991FF0C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-2540</wp:posOffset>
                      </wp:positionV>
                      <wp:extent cx="253365" cy="134620"/>
                      <wp:effectExtent l="0" t="0" r="13335" b="1778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57.75pt;margin-top:-.2pt;width:19.95pt;height:1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F22F33" wp14:editId="26098814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-2540</wp:posOffset>
                      </wp:positionV>
                      <wp:extent cx="253365" cy="134620"/>
                      <wp:effectExtent l="0" t="0" r="13335" b="1778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61.7pt;margin-top:-.2pt;width:19.95pt;height:1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Yes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BD5F7F" w:rsidRDefault="00BD5F7F" w:rsidP="00BD5F7F">
            <w:pPr>
              <w:pStyle w:val="BasicParagraph"/>
              <w:tabs>
                <w:tab w:val="left" w:pos="2600"/>
              </w:tabs>
              <w:spacing w:line="240" w:lineRule="auto"/>
              <w:ind w:left="188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  <w:p w:rsidR="00BD5F7F" w:rsidRDefault="00BD5F7F" w:rsidP="00BD5F7F">
            <w:pPr>
              <w:pStyle w:val="BasicParagraph"/>
              <w:tabs>
                <w:tab w:val="left" w:pos="2600"/>
              </w:tabs>
              <w:spacing w:line="240" w:lineRule="auto"/>
              <w:ind w:left="188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  <w:p w:rsidR="00BD5F7F" w:rsidRDefault="00BD5F7F" w:rsidP="00BD5F7F">
            <w:pPr>
              <w:pStyle w:val="BasicParagraph"/>
              <w:tabs>
                <w:tab w:val="left" w:pos="2600"/>
              </w:tabs>
              <w:spacing w:line="240" w:lineRule="auto"/>
              <w:ind w:left="188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</w:tr>
      <w:tr w:rsidR="00B3203B" w:rsidRPr="008C4C40" w:rsidTr="00576B8B">
        <w:trPr>
          <w:trHeight w:val="410"/>
          <w:jc w:val="center"/>
        </w:trPr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B3203B" w:rsidRPr="0098525F" w:rsidRDefault="00D86BEF" w:rsidP="008A7BFA">
            <w:pPr>
              <w:pStyle w:val="Basic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 you</w:t>
            </w:r>
            <w:r w:rsidR="00426841">
              <w:rPr>
                <w:rFonts w:ascii="Arial" w:hAnsi="Arial" w:cs="Arial"/>
                <w:b/>
                <w:sz w:val="20"/>
                <w:szCs w:val="20"/>
              </w:rPr>
              <w:t xml:space="preserve"> currently off from</w:t>
            </w:r>
            <w:r w:rsidR="0098525F">
              <w:rPr>
                <w:rFonts w:ascii="Arial" w:hAnsi="Arial" w:cs="Arial"/>
                <w:b/>
                <w:sz w:val="20"/>
                <w:szCs w:val="20"/>
              </w:rPr>
              <w:t xml:space="preserve"> work because of the</w:t>
            </w:r>
            <w:r w:rsidR="00B3203B" w:rsidRPr="0098525F">
              <w:rPr>
                <w:rFonts w:ascii="Arial" w:hAnsi="Arial" w:cs="Arial"/>
                <w:b/>
                <w:sz w:val="20"/>
                <w:szCs w:val="20"/>
              </w:rPr>
              <w:t xml:space="preserve"> problem?</w:t>
            </w:r>
          </w:p>
        </w:tc>
        <w:tc>
          <w:tcPr>
            <w:tcW w:w="6165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26841" w:rsidRDefault="00426841" w:rsidP="00426841">
            <w:pPr>
              <w:pStyle w:val="BasicParagraph"/>
              <w:tabs>
                <w:tab w:val="left" w:pos="2480"/>
                <w:tab w:val="left" w:pos="436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4E9C4F" wp14:editId="4B5A1039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-2540</wp:posOffset>
                      </wp:positionV>
                      <wp:extent cx="253365" cy="134620"/>
                      <wp:effectExtent l="0" t="0" r="13335" b="1778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57.75pt;margin-top:-.2pt;width:19.95pt;height:1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ACA05A" wp14:editId="279665E9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-2540</wp:posOffset>
                      </wp:positionV>
                      <wp:extent cx="253365" cy="134620"/>
                      <wp:effectExtent l="0" t="0" r="13335" b="1778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61.7pt;margin-top:-.2pt;width:19.95pt;height:1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Yes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B3203B" w:rsidRPr="0098525F" w:rsidRDefault="00B3203B" w:rsidP="008A7BFA">
            <w:pPr>
              <w:pStyle w:val="BasicParagraph"/>
              <w:spacing w:line="240" w:lineRule="auto"/>
              <w:ind w:left="1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7F" w:rsidRPr="008C4C40" w:rsidTr="00576B8B">
        <w:trPr>
          <w:trHeight w:val="433"/>
          <w:jc w:val="center"/>
        </w:trPr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BD5F7F" w:rsidRDefault="00BD5F7F" w:rsidP="008A7BFA">
            <w:pPr>
              <w:pStyle w:val="BasicParagraph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Have you been to see your GP about this problem?</w:t>
            </w:r>
          </w:p>
        </w:tc>
        <w:tc>
          <w:tcPr>
            <w:tcW w:w="6165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D5F7F" w:rsidRDefault="00BD5F7F" w:rsidP="00BD5F7F">
            <w:pPr>
              <w:pStyle w:val="BasicParagraph"/>
              <w:tabs>
                <w:tab w:val="left" w:pos="2480"/>
                <w:tab w:val="left" w:pos="436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8F0793" wp14:editId="32227AEE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-2540</wp:posOffset>
                      </wp:positionV>
                      <wp:extent cx="253365" cy="134620"/>
                      <wp:effectExtent l="0" t="0" r="13335" b="1778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57.75pt;margin-top:-.2pt;width:19.95pt;height:1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D2BED8" wp14:editId="02F0622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-2540</wp:posOffset>
                      </wp:positionV>
                      <wp:extent cx="253365" cy="134620"/>
                      <wp:effectExtent l="0" t="0" r="13335" b="1778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61.7pt;margin-top:-.2pt;width:19.95pt;height:1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Yes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BD5F7F" w:rsidRDefault="00BD5F7F" w:rsidP="00426841">
            <w:pPr>
              <w:pStyle w:val="BasicParagraph"/>
              <w:tabs>
                <w:tab w:val="left" w:pos="2480"/>
                <w:tab w:val="left" w:pos="4360"/>
              </w:tabs>
              <w:spacing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</w:tr>
      <w:tr w:rsidR="00B3203B" w:rsidRPr="008C4C40" w:rsidTr="00576B8B">
        <w:trPr>
          <w:trHeight w:val="471"/>
          <w:jc w:val="center"/>
        </w:trPr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426841" w:rsidRPr="00D86BEF" w:rsidRDefault="00D86BEF" w:rsidP="00D86BEF">
            <w:pPr>
              <w:pStyle w:val="BasicParagraph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="004268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you been</w:t>
            </w:r>
            <w:r w:rsidR="00426841">
              <w:rPr>
                <w:rFonts w:ascii="Arial" w:hAnsi="Arial" w:cs="Arial"/>
                <w:b/>
                <w:sz w:val="20"/>
                <w:szCs w:val="20"/>
              </w:rPr>
              <w:t xml:space="preserve"> referred for any investigations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 relation to this problem</w:t>
            </w:r>
            <w:r w:rsidR="00426841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b/>
                <w:sz w:val="20"/>
                <w:szCs w:val="20"/>
              </w:rPr>
              <w:t>(i.e. an x-R</w:t>
            </w:r>
            <w:r w:rsidR="00BD5F7F">
              <w:rPr>
                <w:rFonts w:ascii="Arial" w:hAnsi="Arial" w:cs="Arial"/>
                <w:b/>
                <w:sz w:val="20"/>
                <w:szCs w:val="20"/>
              </w:rPr>
              <w:t>ay)</w:t>
            </w:r>
          </w:p>
        </w:tc>
        <w:tc>
          <w:tcPr>
            <w:tcW w:w="6165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26841" w:rsidRPr="0098525F" w:rsidRDefault="00426841" w:rsidP="00426841">
            <w:pPr>
              <w:pStyle w:val="BasicParagraph"/>
              <w:tabs>
                <w:tab w:val="left" w:pos="2480"/>
                <w:tab w:val="left" w:pos="436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AD99FC" wp14:editId="6C84C3EC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-2540</wp:posOffset>
                      </wp:positionV>
                      <wp:extent cx="253365" cy="134620"/>
                      <wp:effectExtent l="0" t="0" r="13335" b="1778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57.75pt;margin-top:-.2pt;width:19.95pt;height:1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0D277A" wp14:editId="34A7E378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-2540</wp:posOffset>
                      </wp:positionV>
                      <wp:extent cx="253365" cy="134620"/>
                      <wp:effectExtent l="0" t="0" r="13335" b="1778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61.7pt;margin-top:-.2pt;width:19.95pt;height:1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" fillcolor="white [3201]" strokecolor="#4f81bd [32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Yes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C34F0" w:rsidRPr="008C4C40" w:rsidTr="00BA6B25">
        <w:trPr>
          <w:trHeight w:val="25"/>
          <w:jc w:val="center"/>
        </w:trPr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4C34F0" w:rsidRPr="004C34F0" w:rsidRDefault="004C34F0" w:rsidP="00D86BEF">
            <w:pPr>
              <w:pStyle w:val="BasicParagraph"/>
              <w:spacing w:line="240" w:lineRule="auto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provide information about any medication </w:t>
            </w:r>
            <w:r w:rsidR="006E3D90">
              <w:rPr>
                <w:rFonts w:ascii="Arial" w:hAnsi="Arial" w:cs="Arial"/>
                <w:b/>
                <w:sz w:val="20"/>
                <w:szCs w:val="20"/>
              </w:rPr>
              <w:t xml:space="preserve">that </w:t>
            </w:r>
            <w:r w:rsidR="00D86BEF">
              <w:rPr>
                <w:rFonts w:ascii="Arial" w:hAnsi="Arial" w:cs="Arial"/>
                <w:b/>
                <w:sz w:val="20"/>
                <w:szCs w:val="20"/>
              </w:rPr>
              <w:t>you are</w:t>
            </w:r>
            <w:r w:rsidR="006E3D90">
              <w:rPr>
                <w:rFonts w:ascii="Arial" w:hAnsi="Arial" w:cs="Arial"/>
                <w:b/>
                <w:sz w:val="20"/>
                <w:szCs w:val="20"/>
              </w:rPr>
              <w:t xml:space="preserve"> taking which you feel the physiotherapist needs to be aware of:</w:t>
            </w:r>
          </w:p>
        </w:tc>
        <w:tc>
          <w:tcPr>
            <w:tcW w:w="6165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C34F0" w:rsidRDefault="004C34F0" w:rsidP="008A7BFA">
            <w:pPr>
              <w:pStyle w:val="BasicParagraph"/>
              <w:spacing w:line="240" w:lineRule="auto"/>
              <w:ind w:left="188"/>
              <w:rPr>
                <w:rFonts w:ascii="Arial" w:hAnsi="Arial" w:cs="Arial"/>
                <w:sz w:val="20"/>
                <w:szCs w:val="20"/>
              </w:rPr>
            </w:pPr>
          </w:p>
          <w:p w:rsidR="006E3D90" w:rsidRDefault="006E3D90" w:rsidP="008A7BFA">
            <w:pPr>
              <w:pStyle w:val="BasicParagraph"/>
              <w:spacing w:line="240" w:lineRule="auto"/>
              <w:ind w:left="188"/>
              <w:rPr>
                <w:rFonts w:ascii="Arial" w:hAnsi="Arial" w:cs="Arial"/>
                <w:sz w:val="20"/>
                <w:szCs w:val="20"/>
              </w:rPr>
            </w:pPr>
          </w:p>
          <w:p w:rsidR="006E3D90" w:rsidRPr="0098525F" w:rsidRDefault="006E3D90" w:rsidP="00576B8B">
            <w:pPr>
              <w:pStyle w:val="Basic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34" w:rsidRPr="008C4C40" w:rsidTr="00BD5F7F">
        <w:trPr>
          <w:trHeight w:val="251"/>
          <w:jc w:val="center"/>
        </w:trPr>
        <w:tc>
          <w:tcPr>
            <w:tcW w:w="1096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tcMar>
              <w:top w:w="84" w:type="dxa"/>
              <w:left w:w="170" w:type="dxa"/>
              <w:bottom w:w="84" w:type="dxa"/>
              <w:right w:w="88" w:type="dxa"/>
            </w:tcMar>
            <w:vAlign w:val="center"/>
          </w:tcPr>
          <w:p w:rsidR="004E4034" w:rsidRPr="004E4034" w:rsidRDefault="004C34F0" w:rsidP="00BD5F7F">
            <w:pPr>
              <w:pStyle w:val="BasicParagraph"/>
              <w:ind w:left="1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Once completed, please </w:t>
            </w:r>
            <w:r w:rsidR="006A520E">
              <w:rPr>
                <w:rFonts w:ascii="Arial" w:hAnsi="Arial" w:cs="Arial"/>
                <w:b/>
                <w:sz w:val="20"/>
                <w:szCs w:val="20"/>
              </w:rPr>
              <w:t xml:space="preserve">scan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="007D43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D5F7F">
              <w:rPr>
                <w:rFonts w:ascii="Arial" w:hAnsi="Arial" w:cs="Arial"/>
                <w:b/>
                <w:sz w:val="20"/>
                <w:szCs w:val="20"/>
              </w:rPr>
              <w:t xml:space="preserve">or post </w:t>
            </w:r>
            <w:r w:rsidR="007D43E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form </w:t>
            </w:r>
            <w:r w:rsidR="007D43E2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="00BD5F7F">
              <w:rPr>
                <w:rFonts w:ascii="Arial" w:hAnsi="Arial" w:cs="Arial"/>
                <w:b/>
                <w:sz w:val="20"/>
                <w:szCs w:val="20"/>
              </w:rPr>
              <w:t>your chosen provider below</w:t>
            </w:r>
          </w:p>
        </w:tc>
      </w:tr>
      <w:tr w:rsidR="004E4034" w:rsidRPr="008C4C40" w:rsidTr="002C3C24">
        <w:trPr>
          <w:trHeight w:val="248"/>
          <w:jc w:val="center"/>
        </w:trPr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4E4034" w:rsidRPr="004E4034" w:rsidRDefault="004E4034" w:rsidP="00A30EA4">
            <w:pPr>
              <w:pStyle w:val="BasicParagrap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E403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Provider and </w:t>
            </w:r>
            <w:r w:rsidR="00A30EA4">
              <w:rPr>
                <w:rFonts w:ascii="Arial" w:hAnsi="Arial" w:cs="Arial"/>
                <w:b/>
                <w:sz w:val="20"/>
                <w:szCs w:val="20"/>
                <w:u w:val="single"/>
              </w:rPr>
              <w:t>Contact Information</w:t>
            </w:r>
          </w:p>
        </w:tc>
        <w:tc>
          <w:tcPr>
            <w:tcW w:w="6165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4E4034" w:rsidRPr="004E4034" w:rsidRDefault="00A30EA4" w:rsidP="004E4034">
            <w:pPr>
              <w:pStyle w:val="BasicParagraph"/>
              <w:ind w:left="18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Locations</w:t>
            </w:r>
          </w:p>
        </w:tc>
      </w:tr>
      <w:tr w:rsidR="004E4034" w:rsidRPr="008C4C40" w:rsidTr="00B7699E">
        <w:trPr>
          <w:trHeight w:val="776"/>
          <w:jc w:val="center"/>
        </w:trPr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4E4034" w:rsidRPr="008A7BFA" w:rsidRDefault="004E4034" w:rsidP="006A520E">
            <w:pPr>
              <w:pStyle w:val="Basic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A7BFA">
              <w:rPr>
                <w:rFonts w:ascii="Arial" w:hAnsi="Arial" w:cs="Arial"/>
                <w:b/>
                <w:sz w:val="20"/>
                <w:szCs w:val="20"/>
                <w:u w:val="single"/>
              </w:rPr>
              <w:t>Aim Physiotherapy</w:t>
            </w:r>
          </w:p>
          <w:p w:rsidR="004631D8" w:rsidRPr="008A7BFA" w:rsidRDefault="00A30EA4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8A7BFA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hyperlink r:id="rId8" w:history="1">
              <w:r w:rsidRPr="008A7BFA">
                <w:rPr>
                  <w:rStyle w:val="Hyperlink"/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t>ecccg.aimphysiotherapy@nhs.net</w:t>
              </w:r>
            </w:hyperlink>
            <w:r w:rsidR="00FB4DA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 </w:t>
            </w:r>
            <w:r w:rsidRPr="008A7BFA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6165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0EA4" w:rsidRPr="00B77FEE" w:rsidRDefault="004631D8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0EA4" w:rsidRPr="00B77FEE">
              <w:rPr>
                <w:rFonts w:ascii="Arial" w:hAnsi="Arial" w:cs="Arial"/>
                <w:b/>
                <w:sz w:val="20"/>
                <w:szCs w:val="20"/>
              </w:rPr>
              <w:t xml:space="preserve">Holmes Chapel Health Centre, </w:t>
            </w:r>
          </w:p>
          <w:p w:rsidR="00A30EA4" w:rsidRPr="00B77FEE" w:rsidRDefault="00A30EA4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London Road, Holmes Chapel, </w:t>
            </w:r>
          </w:p>
          <w:p w:rsidR="00A30EA4" w:rsidRPr="00B77FEE" w:rsidRDefault="00A30EA4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Crewe, </w:t>
            </w:r>
          </w:p>
          <w:p w:rsidR="004E4034" w:rsidRPr="00B77FEE" w:rsidRDefault="00A30EA4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CW4 7BB</w:t>
            </w:r>
          </w:p>
        </w:tc>
      </w:tr>
      <w:tr w:rsidR="00F820AA" w:rsidRPr="008C4C40" w:rsidTr="002C3C24">
        <w:trPr>
          <w:trHeight w:val="377"/>
          <w:jc w:val="center"/>
        </w:trPr>
        <w:tc>
          <w:tcPr>
            <w:tcW w:w="479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F820AA" w:rsidRDefault="00F820AA" w:rsidP="006A520E">
            <w:pPr>
              <w:pStyle w:val="Basic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Bollington Physio Practice</w:t>
            </w:r>
          </w:p>
          <w:p w:rsidR="00F820AA" w:rsidRPr="006A520E" w:rsidRDefault="00F820AA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8A7BFA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hyperlink r:id="rId9" w:history="1">
              <w:r w:rsidRPr="00FB4DA0">
                <w:rPr>
                  <w:rStyle w:val="Hyperlink"/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t>ecccg.bollingtonmc@nhs.net</w:t>
              </w:r>
            </w:hyperlink>
            <w:r w:rsidRPr="00FB4DA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61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820AA" w:rsidRPr="00B77FEE" w:rsidRDefault="00F820AA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Bollington Medical Centre, School House Surgery, or   Mcllvride Medical Centre</w:t>
            </w:r>
          </w:p>
        </w:tc>
      </w:tr>
      <w:tr w:rsidR="004E4034" w:rsidRPr="008C4C40" w:rsidTr="002C3C24">
        <w:trPr>
          <w:trHeight w:val="429"/>
          <w:jc w:val="center"/>
        </w:trPr>
        <w:tc>
          <w:tcPr>
            <w:tcW w:w="479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A30EA4" w:rsidRDefault="00A30EA4" w:rsidP="006A520E">
            <w:pPr>
              <w:pStyle w:val="Basic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A7BFA">
              <w:rPr>
                <w:rFonts w:ascii="Arial" w:hAnsi="Arial" w:cs="Arial"/>
                <w:b/>
                <w:sz w:val="20"/>
                <w:szCs w:val="20"/>
                <w:u w:val="single"/>
              </w:rPr>
              <w:t>East Cheshire Trust</w:t>
            </w:r>
          </w:p>
          <w:p w:rsidR="00A30EA4" w:rsidRPr="008A7BFA" w:rsidRDefault="00A30EA4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8A7BFA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hyperlink r:id="rId10" w:history="1">
              <w:r w:rsidRPr="00FB4DA0">
                <w:rPr>
                  <w:rStyle w:val="Hyperlink"/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t>ecn-tr.therapyreferral@nhs.net</w:t>
              </w:r>
            </w:hyperlink>
            <w:r w:rsidRPr="00FB4DA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61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0EA4" w:rsidRPr="00B77FEE" w:rsidRDefault="008A7BFA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0EA4" w:rsidRPr="00B77FEE">
              <w:rPr>
                <w:rFonts w:ascii="Arial" w:hAnsi="Arial" w:cs="Arial"/>
                <w:b/>
                <w:sz w:val="20"/>
                <w:szCs w:val="20"/>
              </w:rPr>
              <w:t>Congleton War Memorial</w:t>
            </w: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A30EA4" w:rsidRPr="00B77FEE">
              <w:rPr>
                <w:rFonts w:ascii="Arial" w:hAnsi="Arial" w:cs="Arial"/>
                <w:b/>
                <w:sz w:val="20"/>
                <w:szCs w:val="20"/>
              </w:rPr>
              <w:t>Handforth Health Centre</w:t>
            </w:r>
            <w:r w:rsidRPr="00B77FEE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4E4034" w:rsidRPr="00B77FEE" w:rsidRDefault="008A7BFA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0EA4" w:rsidRPr="00B77FEE">
              <w:rPr>
                <w:rFonts w:ascii="Arial" w:hAnsi="Arial" w:cs="Arial"/>
                <w:b/>
                <w:sz w:val="20"/>
                <w:szCs w:val="20"/>
              </w:rPr>
              <w:t>Knutsford Community Hospital</w:t>
            </w: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A30EA4" w:rsidRPr="00B77FEE">
              <w:rPr>
                <w:rFonts w:ascii="Arial" w:hAnsi="Arial" w:cs="Arial"/>
                <w:b/>
                <w:sz w:val="20"/>
                <w:szCs w:val="20"/>
              </w:rPr>
              <w:t>Poynton Health Centre</w:t>
            </w: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A30EA4" w:rsidRPr="00B77FEE">
              <w:rPr>
                <w:rFonts w:ascii="Arial" w:hAnsi="Arial" w:cs="Arial"/>
                <w:b/>
                <w:sz w:val="20"/>
                <w:szCs w:val="20"/>
              </w:rPr>
              <w:t>Waters Green Medical Centre</w:t>
            </w: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820AA" w:rsidRPr="00B77FEE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="00A30EA4" w:rsidRPr="00B77FEE">
              <w:rPr>
                <w:rFonts w:ascii="Arial" w:hAnsi="Arial" w:cs="Arial"/>
                <w:b/>
                <w:sz w:val="20"/>
                <w:szCs w:val="20"/>
              </w:rPr>
              <w:t>Wilmslow Health Centre</w:t>
            </w:r>
          </w:p>
        </w:tc>
      </w:tr>
      <w:tr w:rsidR="00A30EA4" w:rsidRPr="008C4C40" w:rsidTr="002C3C24">
        <w:trPr>
          <w:trHeight w:val="459"/>
          <w:jc w:val="center"/>
        </w:trPr>
        <w:tc>
          <w:tcPr>
            <w:tcW w:w="479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337162" w:rsidRDefault="00337162" w:rsidP="006A520E">
            <w:pPr>
              <w:pStyle w:val="Basic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A7BFA">
              <w:rPr>
                <w:rFonts w:ascii="Arial" w:hAnsi="Arial" w:cs="Arial"/>
                <w:b/>
                <w:sz w:val="20"/>
                <w:szCs w:val="20"/>
                <w:u w:val="single"/>
              </w:rPr>
              <w:t>John Honey Physiotherapy</w:t>
            </w:r>
          </w:p>
          <w:p w:rsidR="00A30EA4" w:rsidRPr="008A7BFA" w:rsidRDefault="00337162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8A7BFA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hyperlink r:id="rId11" w:history="1">
              <w:r w:rsidRPr="00FB4DA0">
                <w:rPr>
                  <w:rStyle w:val="Hyperlink"/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t>johnhoney.physio@nhs.net</w:t>
              </w:r>
            </w:hyperlink>
            <w:r w:rsidRPr="00FB4DA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61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37162" w:rsidRPr="00B77FEE" w:rsidRDefault="00337162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Trinity House Practice</w:t>
            </w:r>
          </w:p>
          <w:p w:rsidR="00337162" w:rsidRPr="00B77FEE" w:rsidRDefault="00337162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150-152 Cumberland Street</w:t>
            </w:r>
          </w:p>
          <w:p w:rsidR="00A30EA4" w:rsidRPr="00B77FEE" w:rsidRDefault="00337162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Ma</w:t>
            </w:r>
            <w:r w:rsidR="00FB4DA0" w:rsidRPr="00B77FEE">
              <w:rPr>
                <w:rFonts w:ascii="Arial" w:hAnsi="Arial" w:cs="Arial"/>
                <w:b/>
                <w:sz w:val="20"/>
                <w:szCs w:val="20"/>
              </w:rPr>
              <w:t>cclesfield,</w:t>
            </w: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SK10 1BP</w:t>
            </w:r>
          </w:p>
        </w:tc>
      </w:tr>
      <w:tr w:rsidR="00337162" w:rsidRPr="008C4C40" w:rsidTr="00576B8B">
        <w:trPr>
          <w:trHeight w:val="631"/>
          <w:jc w:val="center"/>
        </w:trPr>
        <w:tc>
          <w:tcPr>
            <w:tcW w:w="479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8A7BFA" w:rsidRPr="008A7BFA" w:rsidRDefault="008A7BFA" w:rsidP="006A520E">
            <w:pPr>
              <w:pStyle w:val="Basic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A7BFA">
              <w:rPr>
                <w:rFonts w:ascii="Arial" w:hAnsi="Arial" w:cs="Arial"/>
                <w:b/>
                <w:sz w:val="20"/>
                <w:szCs w:val="20"/>
                <w:u w:val="single"/>
              </w:rPr>
              <w:t>Mediscan Diagnostic Services</w:t>
            </w:r>
          </w:p>
          <w:p w:rsidR="00337162" w:rsidRDefault="008A7BFA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8A7BFA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hyperlink r:id="rId12" w:history="1">
              <w:r w:rsidRPr="004C34F0">
                <w:rPr>
                  <w:rStyle w:val="Hyperlink"/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t>mdsl.physiotherapy@nhs.net</w:t>
              </w:r>
            </w:hyperlink>
            <w:r w:rsidRPr="004C34F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61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37162" w:rsidRPr="00B77FEE" w:rsidRDefault="008A7BFA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Wilmslow Health Centre, </w:t>
            </w:r>
          </w:p>
          <w:p w:rsidR="008A7BFA" w:rsidRPr="00B77FEE" w:rsidRDefault="008A7BFA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Chapel Lane,</w:t>
            </w:r>
          </w:p>
          <w:p w:rsidR="008A7BFA" w:rsidRPr="00B77FEE" w:rsidRDefault="008A7BFA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Wilmslow</w:t>
            </w:r>
            <w:r w:rsidR="00FB4DA0" w:rsidRPr="00B77FE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B77FEE">
              <w:rPr>
                <w:rFonts w:ascii="Arial" w:hAnsi="Arial" w:cs="Arial"/>
                <w:b/>
                <w:sz w:val="20"/>
                <w:szCs w:val="20"/>
              </w:rPr>
              <w:t>SK9 5HX</w:t>
            </w:r>
          </w:p>
        </w:tc>
      </w:tr>
      <w:tr w:rsidR="00337162" w:rsidRPr="008C4C40" w:rsidTr="002C3C24">
        <w:trPr>
          <w:trHeight w:val="16"/>
          <w:jc w:val="center"/>
        </w:trPr>
        <w:tc>
          <w:tcPr>
            <w:tcW w:w="479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8A7BFA" w:rsidRDefault="008A7BFA" w:rsidP="006A520E">
            <w:pPr>
              <w:pStyle w:val="Basic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Physiofit</w:t>
            </w:r>
          </w:p>
          <w:p w:rsidR="00337162" w:rsidRDefault="008A7BFA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8A7BFA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hyperlink r:id="rId13" w:history="1">
              <w:r w:rsidR="00F820AA" w:rsidRPr="00FB4DA0">
                <w:rPr>
                  <w:rStyle w:val="Hyperlink"/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t>Physiofit.admin@nhs.net</w:t>
              </w:r>
            </w:hyperlink>
            <w:r w:rsidR="00F820AA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8A7BFA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61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A7BFA" w:rsidRPr="00B77FEE" w:rsidRDefault="008A7BFA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4 Trafford Road, </w:t>
            </w:r>
          </w:p>
          <w:p w:rsidR="00337162" w:rsidRPr="00B77FEE" w:rsidRDefault="008A7BFA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Alderley Edge</w:t>
            </w:r>
            <w:r w:rsidR="00FB4DA0" w:rsidRPr="00B77FE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B77FEE">
              <w:rPr>
                <w:rFonts w:ascii="Arial" w:hAnsi="Arial" w:cs="Arial"/>
                <w:b/>
                <w:sz w:val="20"/>
                <w:szCs w:val="20"/>
              </w:rPr>
              <w:t>SK9 7NT</w:t>
            </w:r>
          </w:p>
        </w:tc>
      </w:tr>
      <w:tr w:rsidR="00337162" w:rsidRPr="008C4C40" w:rsidTr="00576B8B">
        <w:trPr>
          <w:trHeight w:val="524"/>
          <w:jc w:val="center"/>
        </w:trPr>
        <w:tc>
          <w:tcPr>
            <w:tcW w:w="479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F820AA" w:rsidRDefault="00F820AA" w:rsidP="006A520E">
            <w:pPr>
              <w:pStyle w:val="Basic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Premier Physical Healthcare </w:t>
            </w:r>
          </w:p>
          <w:p w:rsidR="00F820AA" w:rsidRDefault="00F820AA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8A7BFA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hyperlink r:id="rId14" w:history="1">
              <w:r w:rsidR="00E34CD1" w:rsidRPr="00FB4DA0">
                <w:rPr>
                  <w:rStyle w:val="Hyperlink"/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t>premier.theraphy@nhs.net</w:t>
              </w:r>
            </w:hyperlink>
            <w:r w:rsidR="00E34CD1" w:rsidRPr="00FB4DA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FB4DA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61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37162" w:rsidRPr="00B77FEE" w:rsidRDefault="00F820AA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4CD1" w:rsidRPr="00B77FEE">
              <w:rPr>
                <w:rFonts w:ascii="Arial" w:hAnsi="Arial" w:cs="Arial"/>
                <w:b/>
                <w:sz w:val="20"/>
                <w:szCs w:val="20"/>
              </w:rPr>
              <w:t xml:space="preserve">Readesmoor Medical Centre, Watersgreen Medical Centre, Chelford Surgery, </w:t>
            </w:r>
            <w:r w:rsidR="00FB4DA0" w:rsidRPr="00B77FEE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="00E34CD1" w:rsidRPr="00B77FEE">
              <w:rPr>
                <w:rFonts w:ascii="Arial" w:hAnsi="Arial" w:cs="Arial"/>
                <w:b/>
                <w:sz w:val="20"/>
                <w:szCs w:val="20"/>
              </w:rPr>
              <w:t>Meadowside Medical Pra</w:t>
            </w:r>
            <w:r w:rsidR="00FB4DA0" w:rsidRPr="00B77FEE">
              <w:rPr>
                <w:rFonts w:ascii="Arial" w:hAnsi="Arial" w:cs="Arial"/>
                <w:b/>
                <w:sz w:val="20"/>
                <w:szCs w:val="20"/>
              </w:rPr>
              <w:t>ctice</w:t>
            </w:r>
          </w:p>
        </w:tc>
      </w:tr>
      <w:tr w:rsidR="008A7BFA" w:rsidRPr="008C4C40" w:rsidTr="00576B8B">
        <w:trPr>
          <w:trHeight w:val="721"/>
          <w:jc w:val="center"/>
        </w:trPr>
        <w:tc>
          <w:tcPr>
            <w:tcW w:w="479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F820AA" w:rsidRDefault="00F820AA" w:rsidP="006A520E">
            <w:pPr>
              <w:pStyle w:val="Basic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Spire Healthcare</w:t>
            </w:r>
          </w:p>
          <w:p w:rsidR="00E34CD1" w:rsidRDefault="00E34CD1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8A7BFA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hyperlink r:id="rId15" w:history="1">
              <w:r w:rsidR="00953FAE" w:rsidRPr="00953FAE">
                <w:rPr>
                  <w:rStyle w:val="Hyperlink"/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t>d.cooper1@nhs.net</w:t>
              </w:r>
            </w:hyperlink>
            <w:r w:rsidR="00953F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5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:rsidR="008A7BFA" w:rsidRPr="00B77FEE" w:rsidRDefault="00E34CD1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Spire Regency Hospital,</w:t>
            </w:r>
          </w:p>
          <w:p w:rsidR="00E34CD1" w:rsidRPr="00B77FEE" w:rsidRDefault="00E34CD1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West Street,</w:t>
            </w:r>
          </w:p>
          <w:p w:rsidR="00E34CD1" w:rsidRPr="00B77FEE" w:rsidRDefault="00E34CD1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Ma</w:t>
            </w:r>
            <w:r w:rsidR="00FB4DA0" w:rsidRPr="00B77FEE">
              <w:rPr>
                <w:rFonts w:ascii="Arial" w:hAnsi="Arial" w:cs="Arial"/>
                <w:b/>
                <w:sz w:val="20"/>
                <w:szCs w:val="20"/>
              </w:rPr>
              <w:t xml:space="preserve">cclesfield, </w:t>
            </w:r>
            <w:r w:rsidRPr="00B77FEE">
              <w:rPr>
                <w:rFonts w:ascii="Arial" w:hAnsi="Arial" w:cs="Arial"/>
                <w:b/>
                <w:sz w:val="20"/>
                <w:szCs w:val="20"/>
              </w:rPr>
              <w:t>Cheshire,</w:t>
            </w:r>
            <w:r w:rsidR="00FB4DA0" w:rsidRPr="00B77FEE">
              <w:rPr>
                <w:rFonts w:ascii="Arial" w:hAnsi="Arial" w:cs="Arial"/>
                <w:b/>
                <w:sz w:val="20"/>
                <w:szCs w:val="20"/>
              </w:rPr>
              <w:t xml:space="preserve"> SK11 8DW</w:t>
            </w:r>
          </w:p>
        </w:tc>
      </w:tr>
      <w:tr w:rsidR="008A7BFA" w:rsidRPr="008C4C40" w:rsidTr="002C3C24">
        <w:trPr>
          <w:trHeight w:val="404"/>
          <w:jc w:val="center"/>
        </w:trPr>
        <w:tc>
          <w:tcPr>
            <w:tcW w:w="4796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tcMar>
              <w:top w:w="84" w:type="dxa"/>
              <w:left w:w="170" w:type="dxa"/>
              <w:bottom w:w="84" w:type="dxa"/>
              <w:right w:w="88" w:type="dxa"/>
            </w:tcMar>
          </w:tcPr>
          <w:p w:rsidR="00F820AA" w:rsidRDefault="00F820AA" w:rsidP="006A520E">
            <w:pPr>
              <w:pStyle w:val="Basic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Water Lane Clinic</w:t>
            </w:r>
          </w:p>
          <w:p w:rsidR="00E34CD1" w:rsidRDefault="00E34CD1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8A7BFA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hyperlink r:id="rId16" w:history="1">
              <w:r w:rsidRPr="00E84560">
                <w:rPr>
                  <w:rStyle w:val="Hyperlink"/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t>frances.west1@nhs.net</w:t>
              </w:r>
            </w:hyperlink>
            <w:r w:rsidRPr="00E8456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   </w:t>
            </w:r>
          </w:p>
        </w:tc>
        <w:tc>
          <w:tcPr>
            <w:tcW w:w="6165" w:type="dxa"/>
            <w:gridSpan w:val="4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C5967" w:rsidRPr="00B77FEE" w:rsidRDefault="00E34CD1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5967" w:rsidRPr="00B77FEE">
              <w:rPr>
                <w:rFonts w:ascii="Arial" w:hAnsi="Arial" w:cs="Arial"/>
                <w:b/>
                <w:sz w:val="20"/>
                <w:szCs w:val="20"/>
              </w:rPr>
              <w:t>106 Water Lane,</w:t>
            </w:r>
          </w:p>
          <w:p w:rsidR="00CC5967" w:rsidRPr="00B77FEE" w:rsidRDefault="00CC5967" w:rsidP="006A520E">
            <w:pPr>
              <w:tabs>
                <w:tab w:val="left" w:pos="1088"/>
              </w:tabs>
              <w:spacing w:after="0" w:line="240" w:lineRule="auto"/>
              <w:ind w:right="244"/>
              <w:rPr>
                <w:rFonts w:ascii="Arial" w:hAnsi="Arial" w:cs="Arial"/>
                <w:b/>
                <w:sz w:val="20"/>
                <w:szCs w:val="20"/>
              </w:rPr>
            </w:pPr>
            <w:r w:rsidRPr="00B77FEE">
              <w:rPr>
                <w:rFonts w:ascii="Arial" w:hAnsi="Arial" w:cs="Arial"/>
                <w:b/>
                <w:sz w:val="20"/>
                <w:szCs w:val="20"/>
              </w:rPr>
              <w:t xml:space="preserve"> Wilmslow,</w:t>
            </w:r>
            <w:r w:rsidR="00FB4DA0" w:rsidRPr="00B77F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77FEE">
              <w:rPr>
                <w:rFonts w:ascii="Arial" w:hAnsi="Arial" w:cs="Arial"/>
                <w:b/>
                <w:sz w:val="20"/>
                <w:szCs w:val="20"/>
              </w:rPr>
              <w:t>SK9 5BB</w:t>
            </w:r>
          </w:p>
        </w:tc>
      </w:tr>
    </w:tbl>
    <w:p w:rsidR="00D5190D" w:rsidRDefault="00D5190D" w:rsidP="00576B8B">
      <w:pPr>
        <w:pStyle w:val="NormalWeb"/>
        <w:rPr>
          <w:rFonts w:asciiTheme="minorHAnsi" w:hAnsiTheme="minorHAnsi" w:cs="Arial"/>
          <w:b/>
          <w:sz w:val="20"/>
          <w:szCs w:val="20"/>
        </w:rPr>
      </w:pPr>
    </w:p>
    <w:sectPr w:rsidR="00D5190D" w:rsidSect="00FB4DA0">
      <w:headerReference w:type="default" r:id="rId17"/>
      <w:footerReference w:type="default" r:id="rId18"/>
      <w:pgSz w:w="11906" w:h="16838"/>
      <w:pgMar w:top="138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39" w:rsidRDefault="00607B39" w:rsidP="000412F8">
      <w:pPr>
        <w:spacing w:after="0" w:line="240" w:lineRule="auto"/>
      </w:pPr>
      <w:r>
        <w:separator/>
      </w:r>
    </w:p>
  </w:endnote>
  <w:endnote w:type="continuationSeparator" w:id="0">
    <w:p w:rsidR="00607B39" w:rsidRDefault="00607B39" w:rsidP="0004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660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70AD2" w:rsidRDefault="00A70A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79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79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0AD2" w:rsidRDefault="00A70A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39" w:rsidRDefault="00607B39" w:rsidP="000412F8">
      <w:pPr>
        <w:spacing w:after="0" w:line="240" w:lineRule="auto"/>
      </w:pPr>
      <w:r>
        <w:separator/>
      </w:r>
    </w:p>
  </w:footnote>
  <w:footnote w:type="continuationSeparator" w:id="0">
    <w:p w:rsidR="00607B39" w:rsidRDefault="00607B39" w:rsidP="0004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49F" w:rsidRDefault="00D8049F">
    <w:pPr>
      <w:pStyle w:val="Header"/>
    </w:pPr>
    <w:r w:rsidRPr="000412F8">
      <w:rPr>
        <w:noProof/>
        <w:highlight w:val="yellow"/>
        <w:lang w:eastAsia="en-GB"/>
      </w:rPr>
      <w:drawing>
        <wp:anchor distT="0" distB="0" distL="114300" distR="114300" simplePos="0" relativeHeight="251659264" behindDoc="0" locked="0" layoutInCell="1" allowOverlap="1" wp14:anchorId="74B140D9" wp14:editId="7D5AA3CC">
          <wp:simplePos x="0" y="0"/>
          <wp:positionH relativeFrom="column">
            <wp:posOffset>4689212</wp:posOffset>
          </wp:positionH>
          <wp:positionV relativeFrom="paragraph">
            <wp:posOffset>-328810</wp:posOffset>
          </wp:positionV>
          <wp:extent cx="1711588" cy="715992"/>
          <wp:effectExtent l="0" t="0" r="3175" b="8255"/>
          <wp:wrapNone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33"/>
                  <a:stretch/>
                </pic:blipFill>
                <pic:spPr bwMode="auto">
                  <a:xfrm>
                    <a:off x="0" y="0"/>
                    <a:ext cx="1715373" cy="7175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299"/>
    <w:multiLevelType w:val="hybridMultilevel"/>
    <w:tmpl w:val="5DD294A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182F7A4B"/>
    <w:multiLevelType w:val="hybridMultilevel"/>
    <w:tmpl w:val="E4645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7F5AB2"/>
    <w:multiLevelType w:val="hybridMultilevel"/>
    <w:tmpl w:val="8B7C8782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BA66D82"/>
    <w:multiLevelType w:val="hybridMultilevel"/>
    <w:tmpl w:val="ED72ABB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AD45224"/>
    <w:multiLevelType w:val="hybridMultilevel"/>
    <w:tmpl w:val="D172AA7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3243B01"/>
    <w:multiLevelType w:val="hybridMultilevel"/>
    <w:tmpl w:val="C6704780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73E7DE0"/>
    <w:multiLevelType w:val="hybridMultilevel"/>
    <w:tmpl w:val="B49A192C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E42200F"/>
    <w:multiLevelType w:val="hybridMultilevel"/>
    <w:tmpl w:val="0E88F840"/>
    <w:lvl w:ilvl="0" w:tplc="08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>
    <w:nsid w:val="750D5330"/>
    <w:multiLevelType w:val="hybridMultilevel"/>
    <w:tmpl w:val="5C0A835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A6657"/>
    <w:multiLevelType w:val="hybridMultilevel"/>
    <w:tmpl w:val="BE287670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F8"/>
    <w:rsid w:val="000412F8"/>
    <w:rsid w:val="00155EEE"/>
    <w:rsid w:val="0020259D"/>
    <w:rsid w:val="002612F7"/>
    <w:rsid w:val="002C3C24"/>
    <w:rsid w:val="00337162"/>
    <w:rsid w:val="00350C01"/>
    <w:rsid w:val="003549E5"/>
    <w:rsid w:val="00391309"/>
    <w:rsid w:val="003E7A61"/>
    <w:rsid w:val="00426841"/>
    <w:rsid w:val="00450608"/>
    <w:rsid w:val="004631D8"/>
    <w:rsid w:val="004C34F0"/>
    <w:rsid w:val="004C79CC"/>
    <w:rsid w:val="004E4034"/>
    <w:rsid w:val="00504176"/>
    <w:rsid w:val="00576B8B"/>
    <w:rsid w:val="005A61DC"/>
    <w:rsid w:val="00607B39"/>
    <w:rsid w:val="0065346A"/>
    <w:rsid w:val="00653FC8"/>
    <w:rsid w:val="006A520E"/>
    <w:rsid w:val="006E3D90"/>
    <w:rsid w:val="00784955"/>
    <w:rsid w:val="007D43E2"/>
    <w:rsid w:val="008A7BFA"/>
    <w:rsid w:val="008C558A"/>
    <w:rsid w:val="00903EC8"/>
    <w:rsid w:val="009139DE"/>
    <w:rsid w:val="00935C8C"/>
    <w:rsid w:val="00953FAE"/>
    <w:rsid w:val="00984AF3"/>
    <w:rsid w:val="0098525F"/>
    <w:rsid w:val="00A30EA4"/>
    <w:rsid w:val="00A70AD2"/>
    <w:rsid w:val="00AF2CB4"/>
    <w:rsid w:val="00B3203B"/>
    <w:rsid w:val="00B7699E"/>
    <w:rsid w:val="00B77FEE"/>
    <w:rsid w:val="00BA6B25"/>
    <w:rsid w:val="00BD5F7F"/>
    <w:rsid w:val="00C1633A"/>
    <w:rsid w:val="00C43F66"/>
    <w:rsid w:val="00C60FF2"/>
    <w:rsid w:val="00C75557"/>
    <w:rsid w:val="00CC5967"/>
    <w:rsid w:val="00CD724E"/>
    <w:rsid w:val="00D0332A"/>
    <w:rsid w:val="00D5190D"/>
    <w:rsid w:val="00D8049F"/>
    <w:rsid w:val="00D86BEF"/>
    <w:rsid w:val="00E05912"/>
    <w:rsid w:val="00E30DFC"/>
    <w:rsid w:val="00E34CD1"/>
    <w:rsid w:val="00E45E14"/>
    <w:rsid w:val="00E84560"/>
    <w:rsid w:val="00F820AA"/>
    <w:rsid w:val="00FB4DA0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2F8"/>
  </w:style>
  <w:style w:type="paragraph" w:styleId="Footer">
    <w:name w:val="footer"/>
    <w:basedOn w:val="Normal"/>
    <w:link w:val="FooterChar"/>
    <w:uiPriority w:val="99"/>
    <w:unhideWhenUsed/>
    <w:rsid w:val="00041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2F8"/>
  </w:style>
  <w:style w:type="paragraph" w:styleId="BalloonText">
    <w:name w:val="Balloon Text"/>
    <w:basedOn w:val="Normal"/>
    <w:link w:val="BalloonTextChar"/>
    <w:uiPriority w:val="99"/>
    <w:semiHidden/>
    <w:unhideWhenUsed/>
    <w:rsid w:val="0004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2F8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984A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-Bold" w:eastAsia="MS Mincho" w:hAnsi="Calibri-Bold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984AF3"/>
  </w:style>
  <w:style w:type="table" w:styleId="TableGrid">
    <w:name w:val="Table Grid"/>
    <w:basedOn w:val="TableNormal"/>
    <w:uiPriority w:val="59"/>
    <w:rsid w:val="00984AF3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4A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4AF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70AD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4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2F8"/>
  </w:style>
  <w:style w:type="paragraph" w:styleId="Footer">
    <w:name w:val="footer"/>
    <w:basedOn w:val="Normal"/>
    <w:link w:val="FooterChar"/>
    <w:uiPriority w:val="99"/>
    <w:unhideWhenUsed/>
    <w:rsid w:val="00041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2F8"/>
  </w:style>
  <w:style w:type="paragraph" w:styleId="BalloonText">
    <w:name w:val="Balloon Text"/>
    <w:basedOn w:val="Normal"/>
    <w:link w:val="BalloonTextChar"/>
    <w:uiPriority w:val="99"/>
    <w:semiHidden/>
    <w:unhideWhenUsed/>
    <w:rsid w:val="0004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2F8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984A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-Bold" w:eastAsia="MS Mincho" w:hAnsi="Calibri-Bold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984AF3"/>
  </w:style>
  <w:style w:type="table" w:styleId="TableGrid">
    <w:name w:val="Table Grid"/>
    <w:basedOn w:val="TableNormal"/>
    <w:uiPriority w:val="59"/>
    <w:rsid w:val="00984AF3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4A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4AF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70AD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ccg.aimphysiotherapy@nhs.net" TargetMode="External"/><Relationship Id="rId13" Type="http://schemas.openxmlformats.org/officeDocument/2006/relationships/hyperlink" Target="mailto:Physiofit.admin@nhs.ne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dsl.physiotherapy@nhs.ne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frances.west1@nhs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ohnhoney.physio@nh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.cooper1@nhs.net" TargetMode="External"/><Relationship Id="rId10" Type="http://schemas.openxmlformats.org/officeDocument/2006/relationships/hyperlink" Target="mailto:ecn-tr.therapyreferral@nhs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ccg.bollingtonmc@nhs.net" TargetMode="External"/><Relationship Id="rId14" Type="http://schemas.openxmlformats.org/officeDocument/2006/relationships/hyperlink" Target="mailto:premier.theraphy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&amp; Merseyside Commissioning Support Unit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Holly Griffin</cp:lastModifiedBy>
  <cp:revision>2</cp:revision>
  <cp:lastPrinted>2019-01-11T15:06:00Z</cp:lastPrinted>
  <dcterms:created xsi:type="dcterms:W3CDTF">2019-10-29T15:40:00Z</dcterms:created>
  <dcterms:modified xsi:type="dcterms:W3CDTF">2019-10-29T15:40:00Z</dcterms:modified>
</cp:coreProperties>
</file>